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B38" w:rsidRDefault="008A2B38"/>
    <w:p w:rsidR="00483EDD" w:rsidRDefault="00483EDD"/>
    <w:p w:rsidR="00C3355E" w:rsidRPr="00483EDD" w:rsidRDefault="00861B79" w:rsidP="008A2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L</w:t>
      </w:r>
      <w:r w:rsidR="00C3355E">
        <w:rPr>
          <w:b/>
          <w:sz w:val="52"/>
          <w:szCs w:val="52"/>
        </w:rPr>
        <w:t>ISTE FOURNITURES CE</w:t>
      </w:r>
      <w:r w:rsidR="0032325E">
        <w:rPr>
          <w:b/>
          <w:sz w:val="52"/>
          <w:szCs w:val="52"/>
        </w:rPr>
        <w:t>1</w:t>
      </w:r>
      <w:r w:rsidR="00AB1F75" w:rsidRPr="00483EDD">
        <w:rPr>
          <w:b/>
          <w:sz w:val="52"/>
          <w:szCs w:val="52"/>
        </w:rPr>
        <w:t xml:space="preserve"> </w:t>
      </w:r>
    </w:p>
    <w:p w:rsidR="00483EDD" w:rsidRPr="00483EDD" w:rsidRDefault="007F3D0E" w:rsidP="00483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Rentrée 2017-18</w:t>
      </w:r>
    </w:p>
    <w:p w:rsidR="00483EDD" w:rsidRDefault="00483EDD" w:rsidP="008A2B38">
      <w:pPr>
        <w:jc w:val="center"/>
        <w:rPr>
          <w:b/>
          <w:sz w:val="40"/>
          <w:szCs w:val="40"/>
        </w:rPr>
      </w:pPr>
    </w:p>
    <w:p w:rsidR="008A2B38" w:rsidRPr="0032325E" w:rsidRDefault="00AB1F75" w:rsidP="008A2B38">
      <w:pPr>
        <w:pStyle w:val="Paragraphedeliste"/>
        <w:numPr>
          <w:ilvl w:val="0"/>
          <w:numId w:val="2"/>
        </w:numPr>
        <w:rPr>
          <w:sz w:val="32"/>
          <w:szCs w:val="32"/>
        </w:rPr>
      </w:pPr>
      <w:r w:rsidRPr="0032325E">
        <w:rPr>
          <w:sz w:val="32"/>
          <w:szCs w:val="32"/>
        </w:rPr>
        <w:t xml:space="preserve">1 </w:t>
      </w:r>
      <w:r w:rsidR="00C3355E">
        <w:rPr>
          <w:sz w:val="32"/>
          <w:szCs w:val="32"/>
        </w:rPr>
        <w:t>cartable sans roulette</w:t>
      </w:r>
      <w:r w:rsidR="0032325E" w:rsidRPr="0032325E">
        <w:rPr>
          <w:sz w:val="32"/>
          <w:szCs w:val="32"/>
        </w:rPr>
        <w:t xml:space="preserve"> </w:t>
      </w:r>
    </w:p>
    <w:p w:rsidR="008A2B38" w:rsidRPr="0032325E" w:rsidRDefault="00C3355E" w:rsidP="008A2B38">
      <w:pPr>
        <w:pStyle w:val="Paragraphedeliste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1 sac en tissu avec lanière pour mettre le matériel de réserve au porte manteau</w:t>
      </w:r>
    </w:p>
    <w:p w:rsidR="0032325E" w:rsidRPr="0032325E" w:rsidRDefault="00C3355E" w:rsidP="00C3355E">
      <w:pPr>
        <w:pStyle w:val="Paragraphedeliste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1 trousse</w:t>
      </w:r>
    </w:p>
    <w:p w:rsidR="0032325E" w:rsidRPr="0032325E" w:rsidRDefault="00C3355E" w:rsidP="0032325E">
      <w:pPr>
        <w:pStyle w:val="Paragraphedeliste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3 stylos bille bleus dont 1 effaçable</w:t>
      </w:r>
    </w:p>
    <w:p w:rsidR="0032325E" w:rsidRDefault="00C3355E" w:rsidP="0032325E">
      <w:pPr>
        <w:pStyle w:val="Paragraphedeliste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3 stylos bille verts</w:t>
      </w:r>
    </w:p>
    <w:p w:rsidR="00C3355E" w:rsidRPr="0032325E" w:rsidRDefault="00C3355E" w:rsidP="0032325E">
      <w:pPr>
        <w:pStyle w:val="Paragraphedeliste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2 stylo bille noirs</w:t>
      </w:r>
    </w:p>
    <w:p w:rsidR="0032325E" w:rsidRPr="0032325E" w:rsidRDefault="00C3355E" w:rsidP="0032325E">
      <w:pPr>
        <w:pStyle w:val="Paragraphedeliste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2 stylo bille rouges</w:t>
      </w:r>
    </w:p>
    <w:p w:rsidR="0032325E" w:rsidRPr="00C3355E" w:rsidRDefault="00C3355E" w:rsidP="00C3355E">
      <w:pPr>
        <w:pStyle w:val="Paragraphedeliste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2 gommes blanches</w:t>
      </w:r>
      <w:r w:rsidR="0032325E" w:rsidRPr="0032325E">
        <w:rPr>
          <w:sz w:val="32"/>
          <w:szCs w:val="32"/>
        </w:rPr>
        <w:t xml:space="preserve"> </w:t>
      </w:r>
    </w:p>
    <w:p w:rsidR="0032325E" w:rsidRPr="0032325E" w:rsidRDefault="00C3355E" w:rsidP="0032325E">
      <w:pPr>
        <w:pStyle w:val="Paragraphedeliste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1 taille-crayon avec</w:t>
      </w:r>
      <w:r w:rsidR="0032325E" w:rsidRPr="0032325E">
        <w:rPr>
          <w:sz w:val="32"/>
          <w:szCs w:val="32"/>
        </w:rPr>
        <w:t xml:space="preserve"> réservoir</w:t>
      </w:r>
    </w:p>
    <w:p w:rsidR="0032325E" w:rsidRPr="0032325E" w:rsidRDefault="00C3355E" w:rsidP="0032325E">
      <w:pPr>
        <w:pStyle w:val="Paragraphedeliste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5 crayons à papier</w:t>
      </w:r>
    </w:p>
    <w:p w:rsidR="0032325E" w:rsidRDefault="00C3355E" w:rsidP="0032325E">
      <w:pPr>
        <w:pStyle w:val="Paragraphedeliste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5 bâtons de colle</w:t>
      </w:r>
    </w:p>
    <w:p w:rsidR="00C3355E" w:rsidRDefault="00764454" w:rsidP="0032325E">
      <w:pPr>
        <w:pStyle w:val="Paragraphedeliste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1 trousse de crayons de couleur</w:t>
      </w:r>
    </w:p>
    <w:p w:rsidR="00C3355E" w:rsidRDefault="00764454" w:rsidP="0032325E">
      <w:pPr>
        <w:pStyle w:val="Paragraphedeliste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Des feutres </w:t>
      </w:r>
    </w:p>
    <w:p w:rsidR="00C3355E" w:rsidRDefault="00C3355E" w:rsidP="0032325E">
      <w:pPr>
        <w:pStyle w:val="Paragraphedeliste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1 paire de ciseaux</w:t>
      </w:r>
    </w:p>
    <w:p w:rsidR="00C3355E" w:rsidRDefault="003C492E" w:rsidP="0032325E">
      <w:pPr>
        <w:pStyle w:val="Paragraphedeliste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1</w:t>
      </w:r>
      <w:r w:rsidR="00BB0218">
        <w:rPr>
          <w:sz w:val="32"/>
          <w:szCs w:val="32"/>
        </w:rPr>
        <w:t>0</w:t>
      </w:r>
      <w:r w:rsidR="00C3355E">
        <w:rPr>
          <w:sz w:val="32"/>
          <w:szCs w:val="32"/>
        </w:rPr>
        <w:t xml:space="preserve"> fe</w:t>
      </w:r>
      <w:r w:rsidR="008B4ED0">
        <w:rPr>
          <w:sz w:val="32"/>
          <w:szCs w:val="32"/>
        </w:rPr>
        <w:t>utres pour ardoise</w:t>
      </w:r>
    </w:p>
    <w:p w:rsidR="008B4ED0" w:rsidRDefault="008B4ED0" w:rsidP="0032325E">
      <w:pPr>
        <w:pStyle w:val="Paragraphedeliste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1 chiffon</w:t>
      </w:r>
    </w:p>
    <w:p w:rsidR="008B4ED0" w:rsidRPr="00BB0218" w:rsidRDefault="008B4ED0" w:rsidP="00BB0218">
      <w:pPr>
        <w:pStyle w:val="Paragraphedeliste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1 boite de mouchoirs</w:t>
      </w:r>
    </w:p>
    <w:p w:rsidR="008B4ED0" w:rsidRDefault="008B4ED0" w:rsidP="0032325E">
      <w:pPr>
        <w:pStyle w:val="Paragraphedeliste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2 surligneurs</w:t>
      </w:r>
    </w:p>
    <w:p w:rsidR="0032325E" w:rsidRPr="00764454" w:rsidRDefault="00764454" w:rsidP="00764454">
      <w:pPr>
        <w:pStyle w:val="Paragraphedeliste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1 rouleau d’essuie</w:t>
      </w:r>
      <w:r w:rsidRPr="00764454">
        <w:rPr>
          <w:sz w:val="32"/>
          <w:szCs w:val="32"/>
        </w:rPr>
        <w:t xml:space="preserve">-tout </w:t>
      </w:r>
    </w:p>
    <w:sectPr w:rsidR="0032325E" w:rsidRPr="00764454" w:rsidSect="008A2B38">
      <w:pgSz w:w="11906" w:h="16838"/>
      <w:pgMar w:top="1417" w:right="1417" w:bottom="1417" w:left="1417" w:header="708" w:footer="708" w:gutter="0"/>
      <w:pgBorders w:offsetFrom="page">
        <w:top w:val="paperClips" w:sz="28" w:space="24" w:color="auto"/>
        <w:left w:val="paperClips" w:sz="28" w:space="24" w:color="auto"/>
        <w:bottom w:val="paperClips" w:sz="28" w:space="24" w:color="auto"/>
        <w:right w:val="paperClips" w:sz="2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576DB"/>
    <w:multiLevelType w:val="hybridMultilevel"/>
    <w:tmpl w:val="ABD0FC38"/>
    <w:lvl w:ilvl="0" w:tplc="30AED6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9F6FF0"/>
    <w:multiLevelType w:val="hybridMultilevel"/>
    <w:tmpl w:val="BDF2A822"/>
    <w:lvl w:ilvl="0" w:tplc="85AEE1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7A467D"/>
    <w:multiLevelType w:val="hybridMultilevel"/>
    <w:tmpl w:val="CA0CE7D4"/>
    <w:lvl w:ilvl="0" w:tplc="85AEE1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74022A"/>
    <w:multiLevelType w:val="hybridMultilevel"/>
    <w:tmpl w:val="57B061F6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5F219E7"/>
    <w:multiLevelType w:val="hybridMultilevel"/>
    <w:tmpl w:val="2250E1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2B38"/>
    <w:rsid w:val="00044DBE"/>
    <w:rsid w:val="00093CE4"/>
    <w:rsid w:val="000E2F14"/>
    <w:rsid w:val="001B454F"/>
    <w:rsid w:val="001D3CE2"/>
    <w:rsid w:val="00221BF3"/>
    <w:rsid w:val="002C4E0C"/>
    <w:rsid w:val="00307AFA"/>
    <w:rsid w:val="0032325E"/>
    <w:rsid w:val="0032431F"/>
    <w:rsid w:val="003C492E"/>
    <w:rsid w:val="00457FFA"/>
    <w:rsid w:val="00483EDD"/>
    <w:rsid w:val="0053003F"/>
    <w:rsid w:val="006510BD"/>
    <w:rsid w:val="0072115C"/>
    <w:rsid w:val="00764454"/>
    <w:rsid w:val="007B4A4B"/>
    <w:rsid w:val="007F3D0E"/>
    <w:rsid w:val="0080429F"/>
    <w:rsid w:val="00823B60"/>
    <w:rsid w:val="00861B79"/>
    <w:rsid w:val="0088234E"/>
    <w:rsid w:val="008A2B38"/>
    <w:rsid w:val="008B4ED0"/>
    <w:rsid w:val="009078F5"/>
    <w:rsid w:val="009B34EA"/>
    <w:rsid w:val="009E6882"/>
    <w:rsid w:val="00A11349"/>
    <w:rsid w:val="00A45EFB"/>
    <w:rsid w:val="00A84F1F"/>
    <w:rsid w:val="00AB1F75"/>
    <w:rsid w:val="00AD46E6"/>
    <w:rsid w:val="00BB0218"/>
    <w:rsid w:val="00C3258A"/>
    <w:rsid w:val="00C3355E"/>
    <w:rsid w:val="00E71C06"/>
    <w:rsid w:val="00ED02A9"/>
    <w:rsid w:val="00EF3D71"/>
    <w:rsid w:val="00F32D17"/>
    <w:rsid w:val="00FA5AFC"/>
    <w:rsid w:val="00FE0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0B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A2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2B3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A2B38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32325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alarmandon</dc:creator>
  <cp:lastModifiedBy>n.iovene</cp:lastModifiedBy>
  <cp:revision>2</cp:revision>
  <cp:lastPrinted>2018-06-04T06:48:00Z</cp:lastPrinted>
  <dcterms:created xsi:type="dcterms:W3CDTF">2018-06-22T07:43:00Z</dcterms:created>
  <dcterms:modified xsi:type="dcterms:W3CDTF">2018-06-22T07:43:00Z</dcterms:modified>
</cp:coreProperties>
</file>